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C8" w:rsidRPr="002D284D" w:rsidRDefault="00A84F2B" w:rsidP="00B135C8">
      <w:pPr>
        <w:jc w:val="center"/>
        <w:rPr>
          <w:sz w:val="40"/>
          <w:szCs w:val="40"/>
        </w:rPr>
      </w:pPr>
      <w:r w:rsidRPr="0072083C">
        <w:rPr>
          <w:sz w:val="40"/>
          <w:szCs w:val="40"/>
        </w:rPr>
        <w:t xml:space="preserve"> </w:t>
      </w:r>
      <w:r w:rsidR="001F43FE">
        <w:rPr>
          <w:sz w:val="40"/>
          <w:szCs w:val="40"/>
        </w:rPr>
        <w:t>Raspored studenata po vrtićima</w:t>
      </w:r>
      <w:r w:rsidR="00D47A13">
        <w:rPr>
          <w:sz w:val="40"/>
          <w:szCs w:val="40"/>
        </w:rPr>
        <w:t xml:space="preserve"> za realizaciju Stručne prakse 4</w:t>
      </w:r>
      <w:r w:rsidR="00DB6219">
        <w:rPr>
          <w:sz w:val="40"/>
          <w:szCs w:val="40"/>
        </w:rPr>
        <w:t xml:space="preserve"> u </w:t>
      </w:r>
      <w:r w:rsidRPr="0072083C">
        <w:rPr>
          <w:sz w:val="40"/>
          <w:szCs w:val="40"/>
        </w:rPr>
        <w:t xml:space="preserve"> </w:t>
      </w:r>
      <w:r w:rsidR="008B5978">
        <w:rPr>
          <w:sz w:val="40"/>
          <w:szCs w:val="40"/>
        </w:rPr>
        <w:t>letnjem</w:t>
      </w:r>
      <w:r w:rsidR="00510E4E">
        <w:rPr>
          <w:sz w:val="40"/>
          <w:szCs w:val="40"/>
        </w:rPr>
        <w:t xml:space="preserve"> </w:t>
      </w:r>
      <w:r w:rsidRPr="0072083C">
        <w:rPr>
          <w:sz w:val="40"/>
          <w:szCs w:val="40"/>
        </w:rPr>
        <w:t>semestru 2023/24.g.</w:t>
      </w:r>
      <w:r w:rsidR="00D1063B">
        <w:rPr>
          <w:sz w:val="40"/>
          <w:szCs w:val="40"/>
        </w:rPr>
        <w:t xml:space="preserve"> (20.05.-31.05.2024.)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59"/>
        <w:gridCol w:w="2127"/>
        <w:gridCol w:w="877"/>
        <w:gridCol w:w="1984"/>
      </w:tblGrid>
      <w:tr w:rsidR="00360707" w:rsidRPr="005B7C60" w:rsidTr="00FE487F">
        <w:trPr>
          <w:trHeight w:val="938"/>
          <w:jc w:val="center"/>
        </w:trPr>
        <w:tc>
          <w:tcPr>
            <w:tcW w:w="3945" w:type="dxa"/>
            <w:gridSpan w:val="3"/>
            <w:vAlign w:val="center"/>
          </w:tcPr>
          <w:p w:rsidR="00360707" w:rsidRPr="005B7C60" w:rsidRDefault="00360707" w:rsidP="00F02FC2">
            <w:pPr>
              <w:spacing w:after="0"/>
              <w:rPr>
                <w:b/>
              </w:rPr>
            </w:pPr>
            <w:r w:rsidRPr="005B7C60">
              <w:rPr>
                <w:b/>
              </w:rPr>
              <w:t>Studenti II godine</w:t>
            </w:r>
          </w:p>
        </w:tc>
        <w:tc>
          <w:tcPr>
            <w:tcW w:w="877" w:type="dxa"/>
            <w:vAlign w:val="center"/>
          </w:tcPr>
          <w:p w:rsidR="00360707" w:rsidRPr="005B7C60" w:rsidRDefault="00360707" w:rsidP="00F02FC2">
            <w:pPr>
              <w:spacing w:after="0"/>
              <w:rPr>
                <w:b/>
              </w:rPr>
            </w:pPr>
            <w:r w:rsidRPr="005B7C60">
              <w:rPr>
                <w:b/>
              </w:rPr>
              <w:t>Obav.</w:t>
            </w:r>
          </w:p>
          <w:p w:rsidR="00360707" w:rsidRPr="005B7C60" w:rsidRDefault="00360707" w:rsidP="00F02FC2">
            <w:pPr>
              <w:spacing w:after="0"/>
              <w:rPr>
                <w:b/>
              </w:rPr>
            </w:pPr>
            <w:r w:rsidRPr="005B7C60">
              <w:rPr>
                <w:b/>
              </w:rPr>
              <w:t>predm.</w:t>
            </w:r>
          </w:p>
          <w:p w:rsidR="00360707" w:rsidRPr="005B7C60" w:rsidRDefault="00360707" w:rsidP="00F02FC2">
            <w:pPr>
              <w:spacing w:after="0"/>
              <w:rPr>
                <w:b/>
              </w:rPr>
            </w:pPr>
            <w:r w:rsidRPr="005B7C60">
              <w:rPr>
                <w:b/>
              </w:rPr>
              <w:t xml:space="preserve">broj  </w:t>
            </w:r>
          </w:p>
          <w:p w:rsidR="00360707" w:rsidRPr="005B7C60" w:rsidRDefault="00360707" w:rsidP="00F02FC2">
            <w:pPr>
              <w:spacing w:after="0"/>
            </w:pPr>
            <w:r w:rsidRPr="005B7C60">
              <w:rPr>
                <w:b/>
              </w:rPr>
              <w:t>grupe</w:t>
            </w:r>
          </w:p>
        </w:tc>
        <w:tc>
          <w:tcPr>
            <w:tcW w:w="1984" w:type="dxa"/>
            <w:vAlign w:val="center"/>
          </w:tcPr>
          <w:p w:rsidR="00360707" w:rsidRPr="005B7C60" w:rsidRDefault="00FE487F" w:rsidP="00FE48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Vrtić</w:t>
            </w:r>
          </w:p>
        </w:tc>
      </w:tr>
      <w:tr w:rsidR="00FE487F" w:rsidRPr="005B7C60" w:rsidTr="00FE487F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Vojnović Jelena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FE487F" w:rsidRDefault="00FE487F" w:rsidP="00FE48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Vilenjak,</w:t>
            </w:r>
          </w:p>
          <w:p w:rsidR="00FE487F" w:rsidRPr="005B7C60" w:rsidRDefault="00FE487F" w:rsidP="00FE48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Radnička 20</w:t>
            </w: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Nemeš Gabrijela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Majstorović Marija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Bastajić Milica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Đurić Adrijana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Pavlov Teodora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Gajanić Ana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11/22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Ćeran Maša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12/22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Mirković Maja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13/22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Kustudić Danijela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14/22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Kovačić Jovana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1F136C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16/22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Glušac Andrijana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17/22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Stojkov Milana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19/22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Micić Maja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Nikolić Isidora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Nišić Aleksa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Dragaš Sara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Kuzman Anja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Trivunović Suzana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Čukuranović Anja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Rodić Una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Božić Tanja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29/22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Bajac Aleksandra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30/22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Ljubojević Biljana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31/22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Bogunović Milica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33/22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Marković Smiljana</w:t>
            </w:r>
          </w:p>
        </w:tc>
        <w:tc>
          <w:tcPr>
            <w:tcW w:w="877" w:type="dxa"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FE487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34/22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Kolar Sandra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1.gr.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E487F" w:rsidRPr="005B7C60" w:rsidTr="00FE487F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487F" w:rsidRPr="005B7C60" w:rsidRDefault="00FE487F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35/22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487F" w:rsidRPr="005B7C60" w:rsidRDefault="00FE487F" w:rsidP="00F02FC2">
            <w:pPr>
              <w:spacing w:after="0" w:line="240" w:lineRule="auto"/>
            </w:pPr>
            <w:r w:rsidRPr="005B7C60">
              <w:t>Bulješević Jovana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E487F" w:rsidRPr="005B7C60" w:rsidRDefault="00FE487F" w:rsidP="00851EC8">
            <w:pPr>
              <w:spacing w:after="0"/>
              <w:rPr>
                <w:b/>
              </w:rPr>
            </w:pPr>
          </w:p>
        </w:tc>
      </w:tr>
      <w:tr w:rsidR="00F85637" w:rsidRPr="005B7C60" w:rsidTr="00F85637">
        <w:trPr>
          <w:jc w:val="center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36/22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Vračarević Lana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85637" w:rsidRPr="005B7C60" w:rsidRDefault="00F85637" w:rsidP="00851EC8">
            <w:pPr>
              <w:spacing w:after="0"/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5637" w:rsidRDefault="00F85637" w:rsidP="00F856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Petar Pan,</w:t>
            </w:r>
          </w:p>
          <w:p w:rsidR="00F85637" w:rsidRPr="005B7C60" w:rsidRDefault="00F85637" w:rsidP="00F856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Janka Čmelika 87</w:t>
            </w:r>
          </w:p>
        </w:tc>
      </w:tr>
      <w:tr w:rsidR="00F85637" w:rsidRPr="005B7C60" w:rsidTr="005B2DE6">
        <w:trPr>
          <w:jc w:val="center"/>
        </w:trPr>
        <w:tc>
          <w:tcPr>
            <w:tcW w:w="9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39/22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Korasić Bojana</w:t>
            </w:r>
          </w:p>
        </w:tc>
        <w:tc>
          <w:tcPr>
            <w:tcW w:w="8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F02FC2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5B2DE6">
        <w:trPr>
          <w:jc w:val="center"/>
        </w:trPr>
        <w:tc>
          <w:tcPr>
            <w:tcW w:w="959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40/22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Manger Anja</w:t>
            </w:r>
          </w:p>
        </w:tc>
        <w:tc>
          <w:tcPr>
            <w:tcW w:w="8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Moljević Aleksandra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Brzak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Perić Minja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Ileš 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Jovanović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Mijatović Sara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Kepić Nevena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49/22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Džebo Nikolina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50/22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Jocić Anamarija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52/22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Krga Pavlić Mikaela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F8563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54/22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Petrović Svetlana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F85637" w:rsidRDefault="00F85637" w:rsidP="00F856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Petar Pan,</w:t>
            </w:r>
          </w:p>
          <w:p w:rsidR="00F85637" w:rsidRPr="005B7C60" w:rsidRDefault="00F85637" w:rsidP="00F856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Janka Čmelika 87</w:t>
            </w: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55/22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Kljunić Dejana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56/22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Krišanović Milena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57/22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Gavrić Dunja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59/22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Daničić Nevena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Dabić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Milošević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Hromiš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Savković 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Krzman Danijela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Božić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F85637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69/21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Stanković 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F85637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69/22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Čupić Marija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F85637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69/19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Pavlović Sandra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5637" w:rsidRDefault="00F85637" w:rsidP="00F856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Palčica,</w:t>
            </w:r>
          </w:p>
          <w:p w:rsidR="00F85637" w:rsidRPr="005B7C60" w:rsidRDefault="00F85637" w:rsidP="00F856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Branimira Ćosića 40</w:t>
            </w: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71/22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Čojanović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877025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72/22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Stojmenović Snežana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877025">
        <w:trPr>
          <w:jc w:val="center"/>
        </w:trPr>
        <w:tc>
          <w:tcPr>
            <w:tcW w:w="9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73/22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Lažetić Anja</w:t>
            </w:r>
          </w:p>
        </w:tc>
        <w:tc>
          <w:tcPr>
            <w:tcW w:w="8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2.gr.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877025">
        <w:trPr>
          <w:jc w:val="center"/>
        </w:trPr>
        <w:tc>
          <w:tcPr>
            <w:tcW w:w="959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74/22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Biki Angela</w:t>
            </w:r>
          </w:p>
        </w:tc>
        <w:tc>
          <w:tcPr>
            <w:tcW w:w="8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76/22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Lovrić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79/22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Pajić Anđa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80/22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Sabovljev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86/22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Erdeš Tijana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87/22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Petričević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88/22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Perić Dušica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89/21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Isakov Ivana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92/22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Dejanović Milana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93/22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Mihajlović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94/22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Jocić Miroslava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95/22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Lužaić Nataša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96/22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Ivanković Una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97/22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Bereš Minja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98/22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Tomić Verica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100/22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Hrnčar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107/22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Trbović Gordana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109/22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Lakonić Anastasija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110/22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Bulatović Angelina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112/22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Dukić Lara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113/22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Marinković Ivana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116/22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Banjac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118/22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Damjanović Isidora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119/22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Katić Jovanka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120/22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Milosavljević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121/22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Božidarević Tijana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  <w:tr w:rsidR="00F85637" w:rsidRPr="005B7C60" w:rsidTr="0036070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85637" w:rsidRPr="005B7C60" w:rsidRDefault="00F8563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122/22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85637" w:rsidRPr="005B7C60" w:rsidRDefault="00F85637" w:rsidP="00F02FC2">
            <w:pPr>
              <w:spacing w:after="0" w:line="240" w:lineRule="auto"/>
            </w:pPr>
            <w:r w:rsidRPr="005B7C60">
              <w:t>Petrović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  <w:r w:rsidRPr="005B7C60">
              <w:rPr>
                <w:b/>
              </w:rPr>
              <w:t>3.gr.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85637" w:rsidRPr="005B7C60" w:rsidRDefault="00F85637" w:rsidP="00851EC8">
            <w:pPr>
              <w:spacing w:after="0" w:line="240" w:lineRule="auto"/>
              <w:rPr>
                <w:b/>
              </w:rPr>
            </w:pPr>
          </w:p>
        </w:tc>
      </w:tr>
    </w:tbl>
    <w:p w:rsidR="00E422E9" w:rsidRDefault="00D47A13" w:rsidP="00E422E9">
      <w:pPr>
        <w:spacing w:after="0"/>
        <w:rPr>
          <w:b/>
        </w:rPr>
      </w:pPr>
      <w:r>
        <w:rPr>
          <w:b/>
        </w:rPr>
        <w:t>Realizacija Stručne prakse 4</w:t>
      </w:r>
      <w:r w:rsidR="00E422E9">
        <w:rPr>
          <w:b/>
        </w:rPr>
        <w:t xml:space="preserve"> na mađarskom jeziku:</w:t>
      </w:r>
    </w:p>
    <w:p w:rsidR="00E422E9" w:rsidRDefault="00E422E9" w:rsidP="00E422E9">
      <w:pPr>
        <w:spacing w:after="0"/>
      </w:pPr>
      <w:r>
        <w:t>1/22     Hanak Rigo Ildiko - Dunavski cvet, Ćirila i Metodija 69</w:t>
      </w:r>
    </w:p>
    <w:p w:rsidR="00E422E9" w:rsidRDefault="00E422E9" w:rsidP="00E422E9">
      <w:pPr>
        <w:spacing w:after="0"/>
      </w:pPr>
      <w:r>
        <w:t>10/22   Balaž Nikoleta      - Dunavski cvet, Ćirila i Metodija 69</w:t>
      </w:r>
    </w:p>
    <w:p w:rsidR="00E422E9" w:rsidRDefault="00E422E9" w:rsidP="00E422E9">
      <w:pPr>
        <w:spacing w:after="0"/>
      </w:pPr>
      <w:r>
        <w:t>15/22   Kiralj Vanessa       - Dunavski cvet, Ćirila i Metodija 69</w:t>
      </w:r>
    </w:p>
    <w:p w:rsidR="00E422E9" w:rsidRDefault="00D47A13" w:rsidP="00E422E9">
      <w:pPr>
        <w:spacing w:after="0"/>
        <w:rPr>
          <w:b/>
        </w:rPr>
      </w:pPr>
      <w:r>
        <w:rPr>
          <w:b/>
        </w:rPr>
        <w:t>Realizacija stručne prakse 4</w:t>
      </w:r>
      <w:r w:rsidR="00E422E9">
        <w:rPr>
          <w:b/>
        </w:rPr>
        <w:t xml:space="preserve"> na slovačkom jeziku:</w:t>
      </w:r>
    </w:p>
    <w:p w:rsidR="00E422E9" w:rsidRDefault="00E422E9" w:rsidP="00E422E9">
      <w:pPr>
        <w:spacing w:after="0"/>
      </w:pPr>
      <w:r>
        <w:t>117/22  Pucovski Vladimira - Kolibri, Bulevar Jaše Tomića 3</w:t>
      </w:r>
    </w:p>
    <w:p w:rsidR="00034BB9" w:rsidRDefault="00034BB9" w:rsidP="002A479D">
      <w:pPr>
        <w:spacing w:after="0"/>
      </w:pPr>
    </w:p>
    <w:sectPr w:rsidR="00034BB9" w:rsidSect="005F5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3254"/>
    <w:multiLevelType w:val="hybridMultilevel"/>
    <w:tmpl w:val="0E0E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6FA1"/>
    <w:rsid w:val="00034BB9"/>
    <w:rsid w:val="000431F1"/>
    <w:rsid w:val="0004594D"/>
    <w:rsid w:val="00066377"/>
    <w:rsid w:val="00066D92"/>
    <w:rsid w:val="000723E0"/>
    <w:rsid w:val="00072523"/>
    <w:rsid w:val="00084EEB"/>
    <w:rsid w:val="000C2B09"/>
    <w:rsid w:val="000D01FE"/>
    <w:rsid w:val="000E3448"/>
    <w:rsid w:val="00114605"/>
    <w:rsid w:val="00167FF9"/>
    <w:rsid w:val="0018111F"/>
    <w:rsid w:val="001922E8"/>
    <w:rsid w:val="001B62D5"/>
    <w:rsid w:val="001F136C"/>
    <w:rsid w:val="001F43FE"/>
    <w:rsid w:val="00213352"/>
    <w:rsid w:val="00245CD8"/>
    <w:rsid w:val="0025014D"/>
    <w:rsid w:val="002561ED"/>
    <w:rsid w:val="00261437"/>
    <w:rsid w:val="002642EE"/>
    <w:rsid w:val="00271EA2"/>
    <w:rsid w:val="002752D1"/>
    <w:rsid w:val="002A1403"/>
    <w:rsid w:val="002A479D"/>
    <w:rsid w:val="002D284D"/>
    <w:rsid w:val="00306F3F"/>
    <w:rsid w:val="00311C06"/>
    <w:rsid w:val="00322C9C"/>
    <w:rsid w:val="00327627"/>
    <w:rsid w:val="003412BC"/>
    <w:rsid w:val="00360707"/>
    <w:rsid w:val="00385437"/>
    <w:rsid w:val="003A6B1B"/>
    <w:rsid w:val="003D596E"/>
    <w:rsid w:val="0040201F"/>
    <w:rsid w:val="00403650"/>
    <w:rsid w:val="0041662F"/>
    <w:rsid w:val="004266BA"/>
    <w:rsid w:val="004431B2"/>
    <w:rsid w:val="00445413"/>
    <w:rsid w:val="00453BDF"/>
    <w:rsid w:val="00474C4C"/>
    <w:rsid w:val="004772FC"/>
    <w:rsid w:val="00486A62"/>
    <w:rsid w:val="00510E4E"/>
    <w:rsid w:val="00520ABD"/>
    <w:rsid w:val="00521280"/>
    <w:rsid w:val="00533AC1"/>
    <w:rsid w:val="0055088D"/>
    <w:rsid w:val="0057550F"/>
    <w:rsid w:val="00576A06"/>
    <w:rsid w:val="005A3AE3"/>
    <w:rsid w:val="005B7C60"/>
    <w:rsid w:val="005C48A6"/>
    <w:rsid w:val="005C4E78"/>
    <w:rsid w:val="005F5637"/>
    <w:rsid w:val="006026CF"/>
    <w:rsid w:val="00610A9F"/>
    <w:rsid w:val="00615342"/>
    <w:rsid w:val="00642216"/>
    <w:rsid w:val="00660D07"/>
    <w:rsid w:val="006627BA"/>
    <w:rsid w:val="006764BC"/>
    <w:rsid w:val="0070743B"/>
    <w:rsid w:val="0072083C"/>
    <w:rsid w:val="00741041"/>
    <w:rsid w:val="00761202"/>
    <w:rsid w:val="007A2667"/>
    <w:rsid w:val="008155E1"/>
    <w:rsid w:val="008165F3"/>
    <w:rsid w:val="00817C3C"/>
    <w:rsid w:val="00824982"/>
    <w:rsid w:val="0084511C"/>
    <w:rsid w:val="00851EC8"/>
    <w:rsid w:val="008531A6"/>
    <w:rsid w:val="00863A8C"/>
    <w:rsid w:val="00875EC5"/>
    <w:rsid w:val="008B5978"/>
    <w:rsid w:val="008C5807"/>
    <w:rsid w:val="008D0446"/>
    <w:rsid w:val="008D069A"/>
    <w:rsid w:val="008D0759"/>
    <w:rsid w:val="008D70EB"/>
    <w:rsid w:val="008E53DE"/>
    <w:rsid w:val="009022C9"/>
    <w:rsid w:val="00912AE3"/>
    <w:rsid w:val="00921980"/>
    <w:rsid w:val="00937035"/>
    <w:rsid w:val="00957E6C"/>
    <w:rsid w:val="00962F01"/>
    <w:rsid w:val="00966086"/>
    <w:rsid w:val="009678C2"/>
    <w:rsid w:val="00997A64"/>
    <w:rsid w:val="009A6827"/>
    <w:rsid w:val="009B08A5"/>
    <w:rsid w:val="00A04A21"/>
    <w:rsid w:val="00A10935"/>
    <w:rsid w:val="00A5135C"/>
    <w:rsid w:val="00A53C99"/>
    <w:rsid w:val="00A67FE7"/>
    <w:rsid w:val="00A71E8B"/>
    <w:rsid w:val="00A84F2B"/>
    <w:rsid w:val="00B078C4"/>
    <w:rsid w:val="00B07CEA"/>
    <w:rsid w:val="00B135C8"/>
    <w:rsid w:val="00B15C63"/>
    <w:rsid w:val="00B216AB"/>
    <w:rsid w:val="00B371B0"/>
    <w:rsid w:val="00B74D66"/>
    <w:rsid w:val="00BA29CD"/>
    <w:rsid w:val="00BB0986"/>
    <w:rsid w:val="00BB26A5"/>
    <w:rsid w:val="00BC17B4"/>
    <w:rsid w:val="00C33A3C"/>
    <w:rsid w:val="00C35163"/>
    <w:rsid w:val="00C407DE"/>
    <w:rsid w:val="00C85433"/>
    <w:rsid w:val="00C92685"/>
    <w:rsid w:val="00CA11EA"/>
    <w:rsid w:val="00CA59DF"/>
    <w:rsid w:val="00CB776D"/>
    <w:rsid w:val="00CC0BFC"/>
    <w:rsid w:val="00CF2A06"/>
    <w:rsid w:val="00D04B06"/>
    <w:rsid w:val="00D07773"/>
    <w:rsid w:val="00D1063B"/>
    <w:rsid w:val="00D15513"/>
    <w:rsid w:val="00D37B6B"/>
    <w:rsid w:val="00D47A13"/>
    <w:rsid w:val="00D55F9E"/>
    <w:rsid w:val="00D670B6"/>
    <w:rsid w:val="00D7215B"/>
    <w:rsid w:val="00DA58DA"/>
    <w:rsid w:val="00DB6219"/>
    <w:rsid w:val="00DB7674"/>
    <w:rsid w:val="00DC425C"/>
    <w:rsid w:val="00E04430"/>
    <w:rsid w:val="00E057B6"/>
    <w:rsid w:val="00E13BDD"/>
    <w:rsid w:val="00E14FD9"/>
    <w:rsid w:val="00E372CF"/>
    <w:rsid w:val="00E422E9"/>
    <w:rsid w:val="00E609A9"/>
    <w:rsid w:val="00E66FA1"/>
    <w:rsid w:val="00EA3494"/>
    <w:rsid w:val="00EA72CC"/>
    <w:rsid w:val="00EF18FC"/>
    <w:rsid w:val="00F02FC2"/>
    <w:rsid w:val="00F314B6"/>
    <w:rsid w:val="00F341E1"/>
    <w:rsid w:val="00F73F84"/>
    <w:rsid w:val="00F7633F"/>
    <w:rsid w:val="00F85637"/>
    <w:rsid w:val="00F8587A"/>
    <w:rsid w:val="00FA2DC8"/>
    <w:rsid w:val="00FB1E24"/>
    <w:rsid w:val="00FC6F3D"/>
    <w:rsid w:val="00FD0679"/>
    <w:rsid w:val="00FE487F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2024-04-25T14:09:00Z</dcterms:created>
  <dcterms:modified xsi:type="dcterms:W3CDTF">2024-05-05T17:27:00Z</dcterms:modified>
</cp:coreProperties>
</file>